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E999D" w14:textId="77777777" w:rsidR="0039058B" w:rsidRPr="001041B9" w:rsidRDefault="0039058B" w:rsidP="001041B9">
      <w:pPr>
        <w:spacing w:after="0" w:line="240" w:lineRule="auto"/>
        <w:ind w:right="26"/>
        <w:rPr>
          <w:rFonts w:ascii="Arial Narrow" w:eastAsia="Times New Roman" w:hAnsi="Arial Narrow" w:cs="Times New Roman"/>
          <w:b/>
          <w:sz w:val="28"/>
          <w:szCs w:val="28"/>
          <w:lang w:val="mk-MK" w:eastAsia="mk-MK"/>
        </w:rPr>
      </w:pPr>
    </w:p>
    <w:p w14:paraId="10D7E000" w14:textId="77777777" w:rsidR="0039058B" w:rsidRPr="001041B9" w:rsidRDefault="0039058B" w:rsidP="0049774D">
      <w:pPr>
        <w:spacing w:after="0" w:line="240" w:lineRule="auto"/>
        <w:ind w:right="26"/>
        <w:jc w:val="center"/>
        <w:rPr>
          <w:rFonts w:ascii="Arial Narrow" w:eastAsia="Times New Roman" w:hAnsi="Arial Narrow" w:cs="Times New Roman"/>
          <w:b/>
          <w:sz w:val="28"/>
          <w:szCs w:val="28"/>
          <w:lang w:val="mk-MK" w:eastAsia="mk-MK"/>
        </w:rPr>
      </w:pPr>
    </w:p>
    <w:p w14:paraId="44B909CF" w14:textId="77777777" w:rsidR="0049774D" w:rsidRDefault="0049774D" w:rsidP="0049774D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</w:pPr>
      <w:r w:rsidRPr="00606CBA"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  <w:t>И  З  Ј  А  В  А</w:t>
      </w:r>
    </w:p>
    <w:p w14:paraId="09BA31AE" w14:textId="77777777" w:rsidR="00936A08" w:rsidRDefault="00936A08" w:rsidP="0049774D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</w:pPr>
    </w:p>
    <w:p w14:paraId="47108DC4" w14:textId="77777777" w:rsidR="00936A08" w:rsidRDefault="00936A08" w:rsidP="0049774D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  <w:t xml:space="preserve">за согласност за промена на снабдувач со електрична енергија </w:t>
      </w:r>
    </w:p>
    <w:p w14:paraId="611B82D3" w14:textId="492E7CDF" w:rsidR="00936A08" w:rsidRPr="003C5A90" w:rsidRDefault="00936A08" w:rsidP="003C5A9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mk-M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k-MK" w:eastAsia="mk-MK"/>
        </w:rPr>
        <w:t xml:space="preserve">со почеток од: </w:t>
      </w:r>
      <w:r w:rsidRPr="00AA6C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mk-MK" w:eastAsia="mk-MK"/>
        </w:rPr>
        <w:t>01.</w:t>
      </w:r>
      <w:r w:rsidR="00A276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mk-MK" w:eastAsia="mk-MK"/>
        </w:rPr>
        <w:t>10</w:t>
      </w:r>
      <w:r w:rsidRPr="00AA6C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mk-MK" w:eastAsia="mk-MK"/>
        </w:rPr>
        <w:t>.202</w:t>
      </w:r>
      <w:r w:rsidR="00CA5A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mk-MK"/>
        </w:rPr>
        <w:t>4</w:t>
      </w:r>
      <w:r w:rsidR="00AA6C0C" w:rsidRPr="00AA6C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mk-MK" w:eastAsia="mk-MK"/>
        </w:rPr>
        <w:t>г.</w:t>
      </w:r>
    </w:p>
    <w:p w14:paraId="7776C4B2" w14:textId="77777777" w:rsidR="0049774D" w:rsidRPr="00606CBA" w:rsidRDefault="0049774D" w:rsidP="0049774D">
      <w:pPr>
        <w:spacing w:after="0" w:line="240" w:lineRule="auto"/>
        <w:ind w:right="26"/>
        <w:rPr>
          <w:rFonts w:ascii="Times New Roman" w:eastAsia="Times New Roman" w:hAnsi="Times New Roman" w:cs="Times New Roman"/>
          <w:lang w:val="ru-RU" w:eastAsia="mk-MK"/>
        </w:rPr>
      </w:pPr>
    </w:p>
    <w:p w14:paraId="2264DE05" w14:textId="77777777" w:rsidR="0049774D" w:rsidRPr="00606CBA" w:rsidRDefault="0049774D" w:rsidP="0049774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en-US"/>
        </w:rPr>
      </w:pPr>
    </w:p>
    <w:p w14:paraId="12A63B50" w14:textId="77777777" w:rsidR="005F5155" w:rsidRPr="00606CBA" w:rsidRDefault="005F5155" w:rsidP="0049774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ru-RU"/>
        </w:rPr>
      </w:pPr>
    </w:p>
    <w:p w14:paraId="0E3E2935" w14:textId="77777777" w:rsidR="0049774D" w:rsidRPr="00606CBA" w:rsidRDefault="0049774D" w:rsidP="0049774D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ru-RU"/>
        </w:rPr>
      </w:pPr>
    </w:p>
    <w:p w14:paraId="01BF9220" w14:textId="77777777" w:rsidR="00A93ECD" w:rsidRDefault="0049774D" w:rsidP="00652323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Јас, долупотпишаниот </w:t>
      </w:r>
      <w:r w:rsidR="001041B9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_________________________</w:t>
      </w:r>
      <w:r w:rsidR="006E0D9C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</w:t>
      </w:r>
      <w:r w:rsidR="005F5155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mk-MK"/>
        </w:rPr>
        <w:t>,</w:t>
      </w:r>
      <w:r w:rsidR="0088335E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во свој</w:t>
      </w:r>
      <w:r w:rsidR="007D3F94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с</w:t>
      </w:r>
      <w:r w:rsidR="00A631A3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тво на </w:t>
      </w:r>
      <w:r w:rsidR="00AB784B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Управител</w:t>
      </w:r>
      <w:r w:rsid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/Директор </w:t>
      </w:r>
      <w:r w:rsidR="00606CBA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mk-MK"/>
        </w:rPr>
        <w:t>-----------------------------------------------------------------------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на </w:t>
      </w:r>
      <w:r w:rsidR="00D473CD" w:rsidRPr="00606C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/>
        </w:rPr>
        <w:t>_____________________________</w:t>
      </w:r>
      <w:r w:rsidR="006E0D9C" w:rsidRPr="00606C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/>
        </w:rPr>
        <w:t>__________</w:t>
      </w:r>
      <w:r w:rsidR="00303BEF" w:rsidRPr="00606CB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/>
        </w:rPr>
        <w:t>_________________</w:t>
      </w:r>
      <w:r w:rsidR="00D45B3F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со седиште на </w:t>
      </w:r>
      <w:r w:rsidR="00D473CD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____________________</w:t>
      </w:r>
      <w:r w:rsidR="006E0D9C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____________________________________</w:t>
      </w:r>
      <w:r w:rsidR="00A2639A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,</w:t>
      </w:r>
      <w:r w:rsidR="00647C5E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Е</w:t>
      </w:r>
      <w:r w:rsidR="0088335E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МБС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/ЕМБГ</w:t>
      </w:r>
      <w:r w:rsidR="00386C24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_____________________</w:t>
      </w:r>
      <w:r w:rsidR="00647C5E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ЕДБ </w:t>
      </w:r>
      <w:r w:rsidR="00386C24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_________________</w:t>
      </w:r>
      <w:r w:rsidR="00303BEF" w:rsidRPr="00606CBA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____________</w:t>
      </w:r>
      <w:r w:rsidR="005F5155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изјавувам дека</w:t>
      </w:r>
      <w:r w:rsidR="00A93ECD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нашето Друштво </w:t>
      </w:r>
      <w:r w:rsidR="005F5155" w:rsidRPr="00606C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 xml:space="preserve">донесе </w:t>
      </w:r>
      <w:r w:rsidR="0088335E" w:rsidRPr="00606C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О</w:t>
      </w:r>
      <w:r w:rsidR="005F5155" w:rsidRPr="00606C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длука з</w:t>
      </w:r>
      <w:r w:rsidR="00652323" w:rsidRPr="006523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а избор на иден снабдувач соелектрична енергија.</w:t>
      </w:r>
    </w:p>
    <w:p w14:paraId="2D558E1F" w14:textId="77777777" w:rsidR="003543F7" w:rsidRDefault="003543F7" w:rsidP="00652323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</w:p>
    <w:p w14:paraId="463A1374" w14:textId="588E5E41" w:rsidR="005F5155" w:rsidRPr="003543F7" w:rsidRDefault="003543F7" w:rsidP="00606CBA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Согласно нашата </w:t>
      </w:r>
      <w:r w:rsidR="002D7823">
        <w:rPr>
          <w:rFonts w:ascii="Times New Roman" w:eastAsia="Times New Roman" w:hAnsi="Times New Roman" w:cs="Times New Roman"/>
          <w:sz w:val="24"/>
          <w:szCs w:val="24"/>
          <w:lang w:val="mk-MK"/>
        </w:rPr>
        <w:t>О</w:t>
      </w: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длука, нов снабдувач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со</w:t>
      </w: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електрична енергија </w:t>
      </w:r>
      <w:r w:rsidR="002D7823">
        <w:rPr>
          <w:rFonts w:ascii="Times New Roman" w:eastAsia="Times New Roman" w:hAnsi="Times New Roman" w:cs="Times New Roman"/>
          <w:sz w:val="24"/>
          <w:szCs w:val="24"/>
          <w:lang w:val="mk-MK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нашето Друштво </w:t>
      </w: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ќе биде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лиценцираниот Снабдувач СБП ЕНЕРЏИ ПРОДАКШН ДООЕЛ Струмица, со почеток</w:t>
      </w:r>
      <w:r w:rsidR="002D7823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на снабдување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од </w:t>
      </w:r>
      <w:r w:rsidR="00AA6C0C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01.</w:t>
      </w:r>
      <w:r w:rsidR="00A27665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10</w:t>
      </w:r>
      <w:r w:rsidR="00AA6C0C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.</w:t>
      </w:r>
      <w:r w:rsidR="000874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CA5A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D45B3F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г</w:t>
      </w:r>
      <w:r w:rsidR="007D3F94"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>.</w:t>
      </w:r>
    </w:p>
    <w:p w14:paraId="3D0931F7" w14:textId="77777777" w:rsidR="005F5155" w:rsidRPr="00606CBA" w:rsidRDefault="005F5155" w:rsidP="003543F7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24CEAEFE" w14:textId="77777777" w:rsidR="005F5155" w:rsidRPr="00606CBA" w:rsidRDefault="005F5155" w:rsidP="00606CBA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Истовремено, изјавувам дека </w:t>
      </w:r>
      <w:r w:rsidR="00A93ECD">
        <w:rPr>
          <w:rFonts w:ascii="Times New Roman" w:eastAsia="Times New Roman" w:hAnsi="Times New Roman" w:cs="Times New Roman"/>
          <w:sz w:val="24"/>
          <w:szCs w:val="24"/>
          <w:lang w:val="mk-MK"/>
        </w:rPr>
        <w:t>јас во својство на управител и друштвото кое го застапувам целосно сме запознати</w:t>
      </w:r>
      <w:r w:rsidRPr="00606CB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со условите за снабдување што ќе бидат содржани во Договорот за снабдување. </w:t>
      </w:r>
    </w:p>
    <w:p w14:paraId="281C0D15" w14:textId="77777777" w:rsidR="005F5155" w:rsidRPr="00606CBA" w:rsidRDefault="005F5155" w:rsidP="0049774D">
      <w:pPr>
        <w:spacing w:after="0" w:line="240" w:lineRule="auto"/>
        <w:ind w:right="26" w:firstLine="748"/>
        <w:jc w:val="both"/>
        <w:rPr>
          <w:rFonts w:ascii="Times New Roman" w:eastAsia="Times New Roman" w:hAnsi="Times New Roman" w:cs="Times New Roman"/>
          <w:b/>
          <w:u w:val="single"/>
          <w:lang w:val="mk-MK"/>
        </w:rPr>
      </w:pPr>
    </w:p>
    <w:p w14:paraId="572EAB0E" w14:textId="77777777" w:rsidR="00303BEF" w:rsidRPr="00606CBA" w:rsidRDefault="00303BEF" w:rsidP="0049774D">
      <w:pPr>
        <w:spacing w:after="0" w:line="240" w:lineRule="auto"/>
        <w:ind w:right="26" w:firstLine="748"/>
        <w:jc w:val="both"/>
        <w:rPr>
          <w:rFonts w:ascii="Times New Roman" w:eastAsia="Times New Roman" w:hAnsi="Times New Roman" w:cs="Times New Roman"/>
          <w:b/>
          <w:u w:val="single"/>
          <w:lang w:val="mk-MK"/>
        </w:rPr>
      </w:pPr>
    </w:p>
    <w:p w14:paraId="34651C6A" w14:textId="77777777" w:rsidR="00303BEF" w:rsidRPr="00606CBA" w:rsidRDefault="00303BEF" w:rsidP="0049774D">
      <w:pPr>
        <w:spacing w:after="0" w:line="240" w:lineRule="auto"/>
        <w:ind w:right="26" w:firstLine="748"/>
        <w:jc w:val="both"/>
        <w:rPr>
          <w:rFonts w:ascii="Times New Roman" w:eastAsia="Times New Roman" w:hAnsi="Times New Roman" w:cs="Times New Roman"/>
          <w:b/>
          <w:u w:val="single"/>
          <w:lang w:val="mk-MK"/>
        </w:rPr>
      </w:pPr>
    </w:p>
    <w:p w14:paraId="25FFF0AA" w14:textId="77777777" w:rsidR="0049774D" w:rsidRPr="00606CBA" w:rsidRDefault="0049774D" w:rsidP="00303BEF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ru-RU"/>
        </w:rPr>
      </w:pPr>
    </w:p>
    <w:p w14:paraId="66C081A6" w14:textId="77777777" w:rsidR="0049774D" w:rsidRPr="00606CBA" w:rsidRDefault="0049774D" w:rsidP="0049774D">
      <w:pPr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4379"/>
      </w:tblGrid>
      <w:tr w:rsidR="0049774D" w:rsidRPr="00606CBA" w14:paraId="2EA35BE7" w14:textId="77777777" w:rsidTr="009F00FE">
        <w:trPr>
          <w:jc w:val="center"/>
        </w:trPr>
        <w:tc>
          <w:tcPr>
            <w:tcW w:w="4261" w:type="dxa"/>
            <w:hideMark/>
          </w:tcPr>
          <w:p w14:paraId="023A999F" w14:textId="77777777" w:rsidR="00D473CD" w:rsidRPr="00606CBA" w:rsidRDefault="0049774D" w:rsidP="0049774D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06CB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         Место и датум</w:t>
            </w:r>
          </w:p>
          <w:p w14:paraId="1D2413D9" w14:textId="77777777" w:rsidR="0049774D" w:rsidRPr="00606CBA" w:rsidRDefault="0049774D" w:rsidP="0049774D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</w:p>
          <w:p w14:paraId="0C1A3053" w14:textId="77777777" w:rsidR="003468D4" w:rsidRPr="00AA6C0C" w:rsidRDefault="00D473CD" w:rsidP="0049774D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06C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  <w:p w14:paraId="63BC8504" w14:textId="77777777" w:rsidR="0049774D" w:rsidRPr="00606CBA" w:rsidRDefault="0049774D" w:rsidP="0049774D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</w:pPr>
          </w:p>
          <w:p w14:paraId="5247D261" w14:textId="77777777" w:rsidR="0049774D" w:rsidRPr="00606CBA" w:rsidRDefault="0049774D" w:rsidP="00647C5E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</w:pPr>
          </w:p>
        </w:tc>
        <w:tc>
          <w:tcPr>
            <w:tcW w:w="4260" w:type="dxa"/>
            <w:hideMark/>
          </w:tcPr>
          <w:p w14:paraId="285EAA9B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06CB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Овластено лице</w:t>
            </w:r>
          </w:p>
          <w:p w14:paraId="52C3CE34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</w:pPr>
          </w:p>
          <w:p w14:paraId="3CCA8F30" w14:textId="77777777" w:rsidR="0039058B" w:rsidRPr="00606CBA" w:rsidRDefault="0039058B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</w:p>
          <w:p w14:paraId="41E3E64D" w14:textId="77777777" w:rsidR="0039058B" w:rsidRPr="00606CBA" w:rsidRDefault="0039058B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CB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__________________________________</w:t>
            </w:r>
          </w:p>
          <w:p w14:paraId="5F06E4D9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686409C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06CB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(потпис и печат)</w:t>
            </w:r>
          </w:p>
          <w:p w14:paraId="07696A1B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</w:p>
          <w:p w14:paraId="72184195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</w:p>
          <w:p w14:paraId="2798DEAD" w14:textId="77777777" w:rsidR="0049774D" w:rsidRPr="00606CBA" w:rsidRDefault="0049774D" w:rsidP="0049774D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</w:pPr>
          </w:p>
        </w:tc>
      </w:tr>
    </w:tbl>
    <w:p w14:paraId="4C098A94" w14:textId="77777777" w:rsidR="007174BC" w:rsidRPr="00606CBA" w:rsidRDefault="007174BC">
      <w:pPr>
        <w:rPr>
          <w:rFonts w:ascii="Times New Roman" w:hAnsi="Times New Roman" w:cs="Times New Roman"/>
        </w:rPr>
      </w:pPr>
    </w:p>
    <w:sectPr w:rsidR="007174BC" w:rsidRPr="00606CBA" w:rsidSect="00EB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4D"/>
    <w:rsid w:val="000214C1"/>
    <w:rsid w:val="00047924"/>
    <w:rsid w:val="0008749E"/>
    <w:rsid w:val="000B06ED"/>
    <w:rsid w:val="001041B9"/>
    <w:rsid w:val="001059F6"/>
    <w:rsid w:val="00162F37"/>
    <w:rsid w:val="001778F4"/>
    <w:rsid w:val="002279EE"/>
    <w:rsid w:val="00236CAA"/>
    <w:rsid w:val="00257861"/>
    <w:rsid w:val="002B47F4"/>
    <w:rsid w:val="002D7823"/>
    <w:rsid w:val="00303BEF"/>
    <w:rsid w:val="003468D4"/>
    <w:rsid w:val="003543F7"/>
    <w:rsid w:val="00386C24"/>
    <w:rsid w:val="0039058B"/>
    <w:rsid w:val="003A5CC5"/>
    <w:rsid w:val="003C5A90"/>
    <w:rsid w:val="003E580B"/>
    <w:rsid w:val="00405F5B"/>
    <w:rsid w:val="00476213"/>
    <w:rsid w:val="0049774D"/>
    <w:rsid w:val="004C0181"/>
    <w:rsid w:val="005C0033"/>
    <w:rsid w:val="005D3376"/>
    <w:rsid w:val="005D5B1B"/>
    <w:rsid w:val="005F5155"/>
    <w:rsid w:val="005F7D47"/>
    <w:rsid w:val="00606CBA"/>
    <w:rsid w:val="00640B64"/>
    <w:rsid w:val="00647C5E"/>
    <w:rsid w:val="00652323"/>
    <w:rsid w:val="006E0D9C"/>
    <w:rsid w:val="006F550D"/>
    <w:rsid w:val="007174BC"/>
    <w:rsid w:val="0074189B"/>
    <w:rsid w:val="007B7AFB"/>
    <w:rsid w:val="007C1898"/>
    <w:rsid w:val="007D0216"/>
    <w:rsid w:val="007D3F94"/>
    <w:rsid w:val="0088335E"/>
    <w:rsid w:val="008E0B9D"/>
    <w:rsid w:val="008F224D"/>
    <w:rsid w:val="00900207"/>
    <w:rsid w:val="00936A08"/>
    <w:rsid w:val="009603FF"/>
    <w:rsid w:val="00A2639A"/>
    <w:rsid w:val="00A27665"/>
    <w:rsid w:val="00A34588"/>
    <w:rsid w:val="00A43726"/>
    <w:rsid w:val="00A631A3"/>
    <w:rsid w:val="00A93ECD"/>
    <w:rsid w:val="00AA0A5C"/>
    <w:rsid w:val="00AA6C0C"/>
    <w:rsid w:val="00AB784B"/>
    <w:rsid w:val="00B304EA"/>
    <w:rsid w:val="00C63ACD"/>
    <w:rsid w:val="00C91087"/>
    <w:rsid w:val="00CA5A7E"/>
    <w:rsid w:val="00CF004D"/>
    <w:rsid w:val="00D40874"/>
    <w:rsid w:val="00D45B3F"/>
    <w:rsid w:val="00D473CD"/>
    <w:rsid w:val="00D800C2"/>
    <w:rsid w:val="00D823C3"/>
    <w:rsid w:val="00DC3712"/>
    <w:rsid w:val="00E27A94"/>
    <w:rsid w:val="00E40703"/>
    <w:rsid w:val="00E414F9"/>
    <w:rsid w:val="00E959C6"/>
    <w:rsid w:val="00EA27A3"/>
    <w:rsid w:val="00EB0656"/>
    <w:rsid w:val="00F20F38"/>
    <w:rsid w:val="00F55043"/>
    <w:rsid w:val="00FD021C"/>
    <w:rsid w:val="00FE409A"/>
    <w:rsid w:val="00FE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AD9E"/>
  <w15:docId w15:val="{3ECC8675-9EAB-4C5A-8AB1-8AEB7C0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Marina Hristovska</cp:lastModifiedBy>
  <cp:revision>2</cp:revision>
  <dcterms:created xsi:type="dcterms:W3CDTF">2024-09-04T11:21:00Z</dcterms:created>
  <dcterms:modified xsi:type="dcterms:W3CDTF">2024-09-04T11:21:00Z</dcterms:modified>
</cp:coreProperties>
</file>